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jc w:val="center"/>
        <w:rPr>
          <w:b/>
          <w:b/>
          <w:color w:val="990000"/>
          <w:sz w:val="60"/>
          <w:szCs w:val="60"/>
        </w:rPr>
      </w:pPr>
      <w:r>
        <w:rPr>
          <w:b/>
          <w:color w:val="990000"/>
          <w:sz w:val="60"/>
          <w:szCs w:val="60"/>
        </w:rPr>
        <w:t>Promoapp</w:t>
      </w:r>
    </w:p>
    <w:p>
      <w:pPr>
        <w:pStyle w:val="Normal1"/>
        <w:jc w:val="center"/>
        <w:rPr>
          <w:sz w:val="24"/>
          <w:szCs w:val="24"/>
        </w:rPr>
      </w:pPr>
      <w:r>
        <w:rPr>
          <w:sz w:val="36"/>
          <w:szCs w:val="36"/>
        </w:rPr>
        <w:t>Database Document</w:t>
      </w:r>
    </w:p>
    <w:p>
      <w:pPr>
        <w:pStyle w:val="Normal1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</w:t>
      </w:r>
    </w:p>
    <w:p>
      <w:pPr>
        <w:pStyle w:val="Normal1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 xml:space="preserve">DynamoDB </w:t>
      </w:r>
    </w:p>
    <w:p>
      <w:pPr>
        <w:pStyle w:val="TextBody"/>
        <w:bidi w:val="0"/>
        <w:spacing w:lineRule="auto" w:line="331" w:before="0" w:after="0"/>
        <w:jc w:val="center"/>
        <w:rPr>
          <w:rFonts w:ascii="Arial" w:hAnsi="Arial"/>
          <w:b/>
          <w:b/>
          <w:i w:val="false"/>
          <w:caps w:val="false"/>
          <w:smallCaps w:val="false"/>
          <w:strike w:val="false"/>
          <w:dstrike w:val="false"/>
          <w:color w:val="000000"/>
          <w:sz w:val="22"/>
          <w:szCs w:val="3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szCs w:val="32"/>
          <w:u w:val="none"/>
          <w:effect w:val="none"/>
        </w:rPr>
        <w:t>region: eu-west -1</w:t>
      </w:r>
    </w:p>
    <w:p>
      <w:pPr>
        <w:pStyle w:val="Normal1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</w:t>
      </w:r>
    </w:p>
    <w:p>
      <w:pPr>
        <w:pStyle w:val="Normal1"/>
        <w:rPr>
          <w:sz w:val="24"/>
          <w:szCs w:val="24"/>
        </w:rPr>
      </w:pPr>
      <w:r>
        <w:rPr/>
      </w:r>
    </w:p>
    <w:p>
      <w:pPr>
        <w:pStyle w:val="Normal1"/>
        <w:rPr>
          <w:sz w:val="24"/>
          <w:szCs w:val="24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 xml:space="preserve">1.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alerts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id 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alert id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(primary key)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alert_users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list of user id to alert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business_id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alert businness id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categories</w:t>
        <w:tab/>
        <w:tab/>
        <w:tab/>
        <w:t xml:space="preserve">-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  <w:t>alert category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created_at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alert created date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dates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contains the frequency and duration of the alert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emailFrequency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 frequency for the alert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 date for the alert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is_email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true or fasle for email alert type 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 data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next_run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date for the next alert 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radius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radius of the alert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in km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rolling_date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true/false for event rolling status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start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event start date 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/>
      </w:r>
    </w:p>
    <w:p>
      <w:pPr>
        <w:pStyle w:val="TextBody"/>
        <w:bidi w:val="0"/>
        <w:spacing w:lineRule="auto" w:line="331" w:before="0" w:after="0"/>
        <w:rPr/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business_group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 group id 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current_plan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subscription details (free/subs)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bookmarkStart w:id="0" w:name="__DdeLink__11340_2779069335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f_email_alert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true or false value for email alert enabled/disabled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f_events_duration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details of the event duration(weekly/monthly), </w:t>
        <w:tab/>
        <w:tab/>
        <w:tab/>
        <w:tab/>
        <w:tab/>
        <w:t xml:space="preserve">frequency of the event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f_events_radius</w:t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radius of event in km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f_r_businesses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number businesses enrolled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f_r_users</w:t>
        <w:tab/>
        <w:tab/>
        <w:tab/>
        <w:t>-</w:t>
        <w:tab/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lastRenewalDate</w:t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date for last renewal of subscription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role_features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roles assigned to business groups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rollover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true/false value 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bookmarkStart w:id="1" w:name="__DdeLink__11340_2779069335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users</w:t>
      </w:r>
      <w:bookmarkEnd w:id="1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users attached to business group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3.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 id 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 for business username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active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true/false value for if business active/inactive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activity_type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type of activity in business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address,lat,long data for the business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business_name</w:t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 display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business_update_count</w:t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number of time the business data updated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contact_number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contact number for the business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createdBy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 of the user created business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 email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group_id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associated business group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name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name of the associate of the business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staff_ids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list of staff user id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4.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cityaccess-test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location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 and longitude of cities in access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count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number of in the ___ accessible area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 data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 xml:space="preserve">-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  <w:t>longitude data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5.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cityaccess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location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 and longitude of cities in access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count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number of in the ___ accessible area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 data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 xml:space="preserve">-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  <w:t>longitude data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6.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codes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code id(primary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created_at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code created date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plan_id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associated plan id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redemptions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number of times code used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7.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dev_alerts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id 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alert id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(primary key)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alert_users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list of user id to alert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business_id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alert businness id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categories</w:t>
        <w:tab/>
        <w:tab/>
        <w:tab/>
        <w:t xml:space="preserve">-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  <w:t>alert category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created_at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alert created date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dates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contains the frequency and duration of the alert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emailFrequency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 frequency for the alert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 date for the alert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is_email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true or fasle for email alert type 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 data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next_run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date for the next alert 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radius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radius of the alert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in km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rolling_date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true/false for event rolling status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start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event start date </w:t>
      </w:r>
    </w:p>
    <w:p>
      <w:pPr>
        <w:pStyle w:val="TextBody"/>
        <w:bidi w:val="0"/>
        <w:spacing w:lineRule="auto" w:line="331" w:before="0" w:after="0"/>
        <w:ind w:left="720" w:hanging="0"/>
        <w:jc w:val="left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8.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dev_business_group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 group id 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current_plan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subscription details (free/subs)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f_email_alert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true or false value for email alert enabled/disabled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f_events_duration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details of the event duration(weekly/monthly), </w:t>
        <w:tab/>
        <w:tab/>
        <w:tab/>
        <w:tab/>
        <w:tab/>
        <w:t xml:space="preserve">frequency of the event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f_events_radius</w:t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radius of event in km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f_r_businesses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number businesses enrolled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f_r_users</w:t>
        <w:tab/>
        <w:tab/>
        <w:tab/>
        <w:t>-</w:t>
        <w:tab/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lastRenewalDate</w:t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date for last renewal of subscription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role_features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roles assigned to business groups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rollover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true/false value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9.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dev_businesses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 id 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 for business username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active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true/false value for if business active/inactive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activity_type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type of activity in business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address,lat,long data for the business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business_name</w:t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 display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business_update_count</w:t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number of time the business data updated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contact_number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contact number for the business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createdBy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 of the user created business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 email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group_id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associated business group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name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name of the associate of the business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staff_ids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list of staff user id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10.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dev_codes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code id(primary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created_at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code created date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plan_id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associated plan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redemptions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number of times code used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11.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dev_events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id(primary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category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category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delete_in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expiry date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  <w:tab/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description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short description to the event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 time of the event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event_name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display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event_type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type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labels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labels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location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location (latitude,longitude)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start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start time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status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status log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title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event title </w:t>
      </w:r>
    </w:p>
    <w:p>
      <w:pPr>
        <w:pStyle w:val="TextBody"/>
        <w:rPr>
          <w:b w:val="false"/>
        </w:rPr>
      </w:pPr>
      <w:r>
        <w:rPr>
          <w:b w:val="false"/>
        </w:rPr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12.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dev_fb_events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link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link in facebook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fb_address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 scrapped from facebook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fb_description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description of the event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fb_hostedby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information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fb_phone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contact information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fb_web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website information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host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Instagram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instagram profile link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LinkedIn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linkedin profile link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title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display name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Twitter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twitter profile link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YouTube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youtube link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13.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dev_hunter_emails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organization name(primary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emails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emails of staff of the organization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14.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dev_last_refresh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latitude,longitude of event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 of the event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categories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list of categories of event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 date of the events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items_per_page</w:t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no of events per page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last_refresh_date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last updated date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page_no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page number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radius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radius of events in km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start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start date of event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15.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dev_lat_long_city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 of city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 of city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 name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16.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dev_plans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plan id 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defaultPlan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is a default plan true/false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f_email_alert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allow email alert for the plans true/false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f_events_duration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event duration months/weekly/etc and frequency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f_events_radius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radius of the plan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f_r_businesses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businesses count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f_r_users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users count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plan_name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display name for the plan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rollover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true/false to rollover plan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17.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dev_user_codes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unique user codes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username id for the user code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business_group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 group id of the attached business group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created_at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 date of the user code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plan_id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associated plan id of the user code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18.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dev_user_group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business_id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unique business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owner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true/false for if the user is the owner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permission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type of permission to the user 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19.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dev_users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username id 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created_at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user’s registration date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user’s email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first_name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user’s first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first_phone_no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user’s primary phone number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last_login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 login timestamp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name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full name of the user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pe_alert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true/false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phone_no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seconday phone number of the user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 role type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second_name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 name of the user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20.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eventimages-test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category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image category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image id(primary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delete_in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image expiry date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image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image link</w:t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21.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eventimages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category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image category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image id(primary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delete_in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image expiry date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image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image link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22.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id(primary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category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category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delete_in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expiry date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  <w:tab/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description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short description to the event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 time of the event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event_name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display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event_type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type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labels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labels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location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location (latitude,longitude)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start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start time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status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status log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title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event title 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23.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fb_events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link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link in facebook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fb_address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 scrapped from facebook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fb_description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description of the event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fb_hostedby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information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fb_phone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contact information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fb_web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website information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host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Instagram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instagram profile link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LinkedIn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linkedin profile link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title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display name</w:t>
      </w:r>
    </w:p>
    <w:p>
      <w:pPr>
        <w:pStyle w:val="TextBody"/>
        <w:bidi w:val="0"/>
        <w:spacing w:lineRule="auto" w:line="331" w:before="0" w:after="0"/>
        <w:ind w:left="72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Twitter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twitter profile link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YouTube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host youtube link</w:t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24.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hunter_emails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organization name(primary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emails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emails of staff of the organization</w:t>
      </w:r>
    </w:p>
    <w:p>
      <w:pPr>
        <w:pStyle w:val="TextBody"/>
        <w:rPr>
          <w:b w:val="false"/>
        </w:rPr>
      </w:pPr>
      <w:r>
        <w:rPr>
          <w:b w:val="false"/>
        </w:rPr>
        <w:b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25.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last_refresh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latitude,longitude of event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address of the event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categories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list of categories of event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end date of the events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items_per_page</w:t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no of events per page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last_refresh_date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last updated date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page_no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page number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radius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radius of events in km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start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start date of event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26.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lat_long_city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 of city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 of city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 name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27.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locationaccess-test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location 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latitude,longitude data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count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number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28.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locationaccess 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location 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latitude,longitude data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count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number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</w:t>
      </w:r>
    </w:p>
    <w:p>
      <w:pPr>
        <w:pStyle w:val="TextBody"/>
        <w:bidi w:val="0"/>
        <w:spacing w:lineRule="auto" w:line="331" w:before="0" w:after="0"/>
        <w:rPr/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29.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locationaccesstilldate-test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location 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latitude,longitude data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count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number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30.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locationaccesstilldate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location 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latitude,longitude data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count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number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31.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majorcities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srno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serial number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 of the city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 of the city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32.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plans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plan id 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defaultPlan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is a default plan true/false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f_email_alert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allow email alert for the plans true/false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f_events_duration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event duration months/weekly/etc and frequency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f_events_radius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event radius of the plan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f_r_businesses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businesses count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f_r_users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users count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plan_name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display name for the plan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rollover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true/false to rollover plan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33.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promo_event_links_test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createdAt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referal link created date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user_link_id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 link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dynamicLink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referal link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34.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promo_event_referal_link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createdAt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referal link created date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user_link_id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 link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dynamicLink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referal link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35.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topclites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serial id of cities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city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latitude of the city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longitude of the city</w:t>
      </w:r>
    </w:p>
    <w:p>
      <w:pPr>
        <w:pStyle w:val="TextBody"/>
        <w:ind w:left="720" w:hanging="0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36.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user_codes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unique user codes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username id for the user code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business_group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 group id of the attached business group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created_at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 date of the user code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ab/>
        <w:t>plan_id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associated plan id of the user code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37.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user_group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business_id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unique business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id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owner</w:t>
        <w:tab/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true/false for if the user is the owner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permission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type of permission to the user 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38.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users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username id (primary key)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created_at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user’s registration date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email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user’s email id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first_name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user’s first name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first_phone_no</w:t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user’s primary phone number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last_login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 login timestamp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name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full name of the user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pe_alert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 xml:space="preserve">true/false 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phone_no</w:t>
        <w:tab/>
        <w:tab/>
        <w:tab/>
        <w:t xml:space="preserve">- 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seconday phone number of the user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role</w:t>
        <w:tab/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user role type</w:t>
      </w:r>
    </w:p>
    <w:p>
      <w:pPr>
        <w:pStyle w:val="TextBody"/>
        <w:bidi w:val="0"/>
        <w:spacing w:lineRule="auto" w:line="331" w:before="0" w:after="0"/>
        <w:ind w:left="720" w:hanging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second_name</w:t>
        <w:tab/>
        <w:tab/>
        <w:tab/>
        <w:t>-</w:t>
        <w:tab/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u w:val="none"/>
          <w:effect w:val="none"/>
        </w:rPr>
        <w:t>last name of the user</w:t>
      </w:r>
    </w:p>
    <w:p>
      <w:pPr>
        <w:pStyle w:val="TextBody"/>
        <w:spacing w:before="0" w:after="140"/>
        <w:rPr>
          <w:b w:val="false"/>
        </w:rPr>
      </w:pPr>
      <w:r>
        <w:rPr>
          <w:b w:val="false"/>
        </w:rPr>
        <w:br/>
        <w:br/>
        <w:br/>
      </w:r>
    </w:p>
    <w:sectPr>
      <w:type w:val="nextPage"/>
      <w:pgSz w:w="12240" w:h="15840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1" w:default="1">
    <w:name w:val="LO-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LibreOffice/6.4.6.2$Linux_X86_64 LibreOffice_project/40$Build-2</Application>
  <Pages>11</Pages>
  <Words>1686</Words>
  <Characters>8631</Characters>
  <CharactersWithSpaces>10775</CharactersWithSpaces>
  <Paragraphs>323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en-IN</dc:language>
  <cp:lastModifiedBy/>
  <dcterms:modified xsi:type="dcterms:W3CDTF">2021-08-25T18:23:08Z</dcterms:modified>
  <cp:revision>2</cp:revision>
  <dc:subject/>
  <dc:title/>
</cp:coreProperties>
</file>