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Promo DYNAMODB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eu-west -1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Tables: 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alerts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id,address,alert_users,business_id,categories,created_at,dates,emailFrequency,end,is_email,lat,long,next_run,radius,rolling_date,start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business_group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id,current_plan,f_email_alert,f_events_duration,f_events_radius,f_r_businesses,f_r_users,lastRenewalDate,role_features,rollover,users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businesses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id,username,active,activity_type,address,business_name,business_update_count,contact_number,createdBy,email,group_id,name,staff_ids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cityaccess-test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location,city,count,lat,long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cityaccess -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  <w:t xml:space="preserve">location,city,count,lat,long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codes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id,created_at,plan_id,redemptions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dev_alerts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id,address,alert_users,business_id,categories,created_at,dates,emailFrequency,end,is_email,lat,long,next_run,radius,rolling_date,start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dev_business_group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id,current_plan,f_email_alert,f_events_duration,f_events_radius,f_r_businesses,f_r_users,lastRenewalDate,rollover,users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dev_businesses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id,username,active,activity_type,address,business_name,business_update_count,contact_number,createdBy,email,group_id,name,staff_ids,staffs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dev_codes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id,created_at,plan_id,redemptions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dev_events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id,category,delete_in,description,end,event_name,event_type,labels,location,start,status,title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dev_fb_events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link,fb_address,fb_description,fb_hostedby,fb_phone,fb_web,host,Instagram,LinkedIn,title,Twitter,YouTube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dev_hunter_emails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id,emails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dev_last_refresh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id,address,categories,end,items_per_page,last_refresh_date,lat,long,page_no,radius,start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dev_lat_long_city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lat,long,city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dev_plans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id,defaultPlan,f_email_alert,f_events_duration,f_events_radius,f_r_businesses,f_r_users,plan_name,rollover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dev_user_codes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id,username,business_group,created_at,plan_id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dev_user_group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business_id,id,owner,permission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dev_users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username,created_at,email,first_name,first_phone_no,last_login,name,pe_alert,phone_no,role,second_name</w:t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eventimages-test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category,id,delete_in,image</w:t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eventimages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  <w:t xml:space="preserve">category,id,delete_in,image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events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id,category,delete_in,description,end,event_name,event_type,labels,location,start,status,title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fb_events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link,fb_address,fb_description,fb_hostedby,fb_phone,fb_web,host,Instagram,title,Twitter,YouTube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hunter_emails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id,emails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last_refresh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id,address,categories,end,items_per_page,last_refresh_date,lat,long,page_no,radius,start</w:t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lat_long_city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lat,long,city</w:t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locationaccess-test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location,city,count,lat,long</w:t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locationaccess 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  <w:t xml:space="preserve">location,city,count,lat,long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locationaccesstilldate-test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location,city,count,lat,long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locationaccesstilldate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location,city,count,lat,long</w:t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majorcities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srno,city,lat,long</w:t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plans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id,defaultPlan,f_email_alert,f_events_duration,f_events_radius,f_r_businesses,f_r_users,plan_name,role_features,rollover</w:t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promo_event_links_test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createdAt,user_link_id,dynamicLink</w:t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promo_event_referal_link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createdAt,user_link_id,dynamicLink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topclites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id,city,lat,long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user_codes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id,username,business_group,created_at,plan_id</w:t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user_group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business_id,id,owner,permission</w:t>
      </w:r>
    </w:p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users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username,created_at,email,first_name,first_phone_no,name,pe_alert,phone_no,second_name,second_number</w:t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